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591" w:rsidRPr="00FD6373" w:rsidRDefault="00846874" w:rsidP="00130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73">
        <w:rPr>
          <w:rFonts w:ascii="Times New Roman" w:hAnsi="Times New Roman" w:cs="Times New Roman"/>
          <w:b/>
          <w:sz w:val="24"/>
          <w:szCs w:val="24"/>
        </w:rPr>
        <w:t xml:space="preserve">Анкета </w:t>
      </w:r>
    </w:p>
    <w:p w:rsidR="00846874" w:rsidRDefault="00846874" w:rsidP="00130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6373">
        <w:rPr>
          <w:rFonts w:ascii="Times New Roman" w:hAnsi="Times New Roman" w:cs="Times New Roman"/>
          <w:b/>
          <w:sz w:val="24"/>
          <w:szCs w:val="24"/>
        </w:rPr>
        <w:t xml:space="preserve">претендента на зачисление в </w:t>
      </w:r>
      <w:r w:rsidR="00FD6373" w:rsidRPr="00FD6373">
        <w:rPr>
          <w:rFonts w:ascii="Times New Roman" w:hAnsi="Times New Roman" w:cs="Times New Roman"/>
          <w:b/>
          <w:sz w:val="24"/>
          <w:szCs w:val="24"/>
        </w:rPr>
        <w:t>Муниципальное автономное учреждение города Костромы «Спортивная школа № 6»</w:t>
      </w:r>
    </w:p>
    <w:p w:rsidR="00763C9C" w:rsidRPr="00FD6373" w:rsidRDefault="00763C9C" w:rsidP="00130E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6874" w:rsidRPr="00FD6373" w:rsidRDefault="00846874" w:rsidP="00763C9C">
      <w:pPr>
        <w:pStyle w:val="a3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>Ф.И. претендента_____________________________________________</w:t>
      </w:r>
    </w:p>
    <w:p w:rsidR="00846874" w:rsidRPr="00FD6373" w:rsidRDefault="00846874" w:rsidP="00763C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>Дата рождения_______________________________________________</w:t>
      </w:r>
    </w:p>
    <w:p w:rsidR="00846874" w:rsidRPr="00FD6373" w:rsidRDefault="00846874" w:rsidP="00763C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>Школа, класс_________________________________________________</w:t>
      </w:r>
    </w:p>
    <w:p w:rsidR="00846874" w:rsidRPr="00FD6373" w:rsidRDefault="00846874" w:rsidP="00763C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>Домашний адрес__________________________________________</w:t>
      </w:r>
      <w:r w:rsidR="00FD6373">
        <w:rPr>
          <w:rFonts w:ascii="Times New Roman" w:hAnsi="Times New Roman" w:cs="Times New Roman"/>
          <w:sz w:val="24"/>
          <w:szCs w:val="24"/>
        </w:rPr>
        <w:t>_</w:t>
      </w:r>
      <w:r w:rsidRPr="00FD6373">
        <w:rPr>
          <w:rFonts w:ascii="Times New Roman" w:hAnsi="Times New Roman" w:cs="Times New Roman"/>
          <w:sz w:val="24"/>
          <w:szCs w:val="24"/>
        </w:rPr>
        <w:t>___</w:t>
      </w:r>
    </w:p>
    <w:p w:rsidR="00846874" w:rsidRPr="00FD6373" w:rsidRDefault="00846874" w:rsidP="00763C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>Рост_________________ Вес__________</w:t>
      </w:r>
      <w:r w:rsidR="006D1142">
        <w:rPr>
          <w:rFonts w:ascii="Times New Roman" w:hAnsi="Times New Roman" w:cs="Times New Roman"/>
          <w:sz w:val="24"/>
          <w:szCs w:val="24"/>
        </w:rPr>
        <w:t xml:space="preserve"> Размер ноги_______________</w:t>
      </w:r>
    </w:p>
    <w:p w:rsidR="00846874" w:rsidRDefault="00846874" w:rsidP="00763C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>Посещает ли другие занятия, кружки, секции_____________________</w:t>
      </w:r>
    </w:p>
    <w:p w:rsidR="00AF7075" w:rsidRPr="00FD6373" w:rsidRDefault="00AF7075" w:rsidP="00763C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Готовы ли Вы что бы ребёнок занимался в спорт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>лассе</w:t>
      </w:r>
      <w:r w:rsidRPr="00AF7075">
        <w:rPr>
          <w:rFonts w:ascii="Times New Roman" w:hAnsi="Times New Roman" w:cs="Times New Roman"/>
          <w:sz w:val="24"/>
          <w:szCs w:val="24"/>
        </w:rPr>
        <w:t>?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:rsidR="00846874" w:rsidRPr="00FD6373" w:rsidRDefault="00BC45BE" w:rsidP="00763C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 xml:space="preserve">Почему Вы хотите, чтобы ребёнок был зачислен в </w:t>
      </w:r>
      <w:r w:rsidR="00FD6373" w:rsidRPr="00FD6373">
        <w:rPr>
          <w:rFonts w:ascii="Times New Roman" w:hAnsi="Times New Roman" w:cs="Times New Roman"/>
          <w:sz w:val="24"/>
          <w:szCs w:val="24"/>
        </w:rPr>
        <w:t>Спортивную школу</w:t>
      </w:r>
      <w:r w:rsidRPr="00FD6373">
        <w:rPr>
          <w:rFonts w:ascii="Times New Roman" w:hAnsi="Times New Roman" w:cs="Times New Roman"/>
          <w:sz w:val="24"/>
          <w:szCs w:val="24"/>
        </w:rPr>
        <w:t>? (Нужное подчеркнуть)</w:t>
      </w:r>
    </w:p>
    <w:p w:rsidR="00BC45BE" w:rsidRPr="00FD6373" w:rsidRDefault="00BC45BE" w:rsidP="00763C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>Чтобы научился плавать;</w:t>
      </w:r>
    </w:p>
    <w:p w:rsidR="00BC45BE" w:rsidRPr="00FD6373" w:rsidRDefault="00BC45BE" w:rsidP="00763C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>Чтобы поправить здоровье;</w:t>
      </w:r>
    </w:p>
    <w:p w:rsidR="00BC45BE" w:rsidRPr="00FD6373" w:rsidRDefault="00BC45BE" w:rsidP="00763C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>Чтобы достичь высоких результатов;</w:t>
      </w:r>
    </w:p>
    <w:p w:rsidR="00BC45BE" w:rsidRPr="00FD6373" w:rsidRDefault="00BC45BE" w:rsidP="00763C9C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>Другое __________________________________________________</w:t>
      </w:r>
    </w:p>
    <w:p w:rsidR="00846874" w:rsidRPr="00FD6373" w:rsidRDefault="00846874" w:rsidP="00763C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>Занимались ли родители каким-либо видом спорта? Если «да», то какой разряд (звание) имеют?______________________________________________</w:t>
      </w:r>
    </w:p>
    <w:p w:rsidR="00846874" w:rsidRPr="00FD6373" w:rsidRDefault="00846874" w:rsidP="00763C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>Рост родителей: Мама ______________ Папа______________________</w:t>
      </w:r>
    </w:p>
    <w:p w:rsidR="001D5508" w:rsidRDefault="00846874" w:rsidP="00763C9C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D6373">
        <w:rPr>
          <w:rFonts w:ascii="Times New Roman" w:hAnsi="Times New Roman" w:cs="Times New Roman"/>
          <w:sz w:val="24"/>
          <w:szCs w:val="24"/>
        </w:rPr>
        <w:t>Контактный телефон любого из родителей________________________</w:t>
      </w:r>
    </w:p>
    <w:p w:rsidR="00763C9C" w:rsidRPr="00763C9C" w:rsidRDefault="00763C9C" w:rsidP="00763C9C">
      <w:pPr>
        <w:pStyle w:val="ConsPlusNonforma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Электронный адрес</w:t>
      </w:r>
      <w:r w:rsidRPr="007248BA">
        <w:rPr>
          <w:rFonts w:ascii="Times New Roman" w:hAnsi="Times New Roman" w:cs="Times New Roman"/>
          <w:color w:val="000000"/>
          <w:sz w:val="24"/>
          <w:szCs w:val="24"/>
        </w:rPr>
        <w:t>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</w:t>
      </w:r>
      <w:r w:rsidRPr="007248BA">
        <w:rPr>
          <w:rFonts w:ascii="Times New Roman" w:hAnsi="Times New Roman" w:cs="Times New Roman"/>
          <w:color w:val="000000"/>
          <w:sz w:val="24"/>
          <w:szCs w:val="24"/>
        </w:rPr>
        <w:t>____</w:t>
      </w:r>
    </w:p>
    <w:p w:rsidR="00763C9C" w:rsidRPr="00763C9C" w:rsidRDefault="00763C9C" w:rsidP="000D1D39">
      <w:pPr>
        <w:pStyle w:val="ConsPlusNonformat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63C9C" w:rsidRDefault="00763C9C" w:rsidP="00763C9C">
      <w:pPr>
        <w:pStyle w:val="ConsPlusNonformat"/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248BA">
        <w:rPr>
          <w:rFonts w:ascii="Times New Roman" w:hAnsi="Times New Roman" w:cs="Times New Roman"/>
          <w:sz w:val="24"/>
          <w:szCs w:val="24"/>
        </w:rPr>
        <w:t xml:space="preserve">         С порядком проведения индивидуального отбора для прохождения спортивной подготовки </w:t>
      </w:r>
      <w:proofErr w:type="gramStart"/>
      <w:r w:rsidRPr="007248BA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7248BA">
        <w:rPr>
          <w:rFonts w:ascii="Times New Roman" w:hAnsi="Times New Roman" w:cs="Times New Roman"/>
          <w:sz w:val="24"/>
          <w:szCs w:val="24"/>
        </w:rPr>
        <w:t xml:space="preserve"> (а), на участие в процедуре индивидуального отбора поступающего согласен (а)</w:t>
      </w:r>
    </w:p>
    <w:p w:rsidR="00763C9C" w:rsidRPr="007248BA" w:rsidRDefault="00763C9C" w:rsidP="00763C9C">
      <w:pPr>
        <w:pStyle w:val="ConsPlusNonformat"/>
        <w:tabs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63C9C" w:rsidRPr="007248BA" w:rsidRDefault="00763C9C" w:rsidP="00763C9C">
      <w:pPr>
        <w:spacing w:after="0" w:line="193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___________________, 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</w:t>
      </w:r>
      <w:r w:rsidRPr="00724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__________ 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</w:t>
      </w:r>
      <w:r w:rsidRPr="00724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</w:t>
      </w:r>
      <w:r w:rsidRPr="00724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</w:t>
      </w:r>
    </w:p>
    <w:p w:rsidR="00963058" w:rsidRPr="00763C9C" w:rsidRDefault="00763C9C" w:rsidP="00763C9C">
      <w:pPr>
        <w:spacing w:after="0" w:line="193" w:lineRule="atLeast"/>
        <w:ind w:left="-709" w:right="-143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724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&lt;дата подачи заявления&gt;                (подпись заявителя)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            &lt;Фамилия и инициалы </w:t>
      </w:r>
      <w:r w:rsidRPr="00724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заявителя&gt;.</w:t>
      </w:r>
    </w:p>
    <w:p w:rsidR="00763C9C" w:rsidRPr="007248BA" w:rsidRDefault="00763C9C" w:rsidP="00763C9C">
      <w:pPr>
        <w:spacing w:after="0" w:line="360" w:lineRule="auto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24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В соответствии с Федеральным законом № 152-ФЗ «О персональных данных» от 27.07.2006, подтверждаю свое согласие на обработку персональных данных (Ф.И.О. биометрические данные, изображение и.т.п.): сбор, систематизацию, накопление, хранение, уточнение (обновление, изменение), использование, блокирование, обезличивание, уничтожение, размещение фото и видео информации с участием моего ребёнка на официальном сайте учреждения, в официальных группах социальных сетей, на стендах учреждения и</w:t>
      </w:r>
      <w:proofErr w:type="gramEnd"/>
      <w:r w:rsidRPr="00724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в средствах массовой информации (СМИ).</w:t>
      </w:r>
    </w:p>
    <w:p w:rsidR="00763C9C" w:rsidRPr="007248BA" w:rsidRDefault="00763C9C" w:rsidP="00763C9C">
      <w:pPr>
        <w:spacing w:after="0" w:line="193" w:lineRule="atLeast"/>
        <w:ind w:left="-709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 </w:t>
      </w:r>
    </w:p>
    <w:p w:rsidR="00763C9C" w:rsidRPr="007248BA" w:rsidRDefault="00763C9C" w:rsidP="00763C9C">
      <w:pPr>
        <w:spacing w:after="0" w:line="193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___________________,            ___________________________            _________________________</w:t>
      </w:r>
    </w:p>
    <w:p w:rsidR="00763C9C" w:rsidRPr="007248BA" w:rsidRDefault="00763C9C" w:rsidP="00763C9C">
      <w:pPr>
        <w:spacing w:after="0" w:line="193" w:lineRule="atLeast"/>
        <w:ind w:left="-709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48BA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&lt;дата &gt;                                             (подпись)                                             &lt; Фамилия и инициалы &gt;.</w:t>
      </w:r>
      <w:r w:rsidRPr="007248B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3058" w:rsidRDefault="00963058" w:rsidP="001D5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058" w:rsidRDefault="00963058" w:rsidP="001D550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5BE" w:rsidRPr="00763C9C" w:rsidRDefault="00BC45BE" w:rsidP="001D5508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763C9C">
        <w:rPr>
          <w:rFonts w:ascii="Times New Roman" w:hAnsi="Times New Roman" w:cs="Times New Roman"/>
          <w:b/>
          <w:sz w:val="28"/>
          <w:szCs w:val="24"/>
        </w:rPr>
        <w:t>(Следующие пункты анке</w:t>
      </w:r>
      <w:r w:rsidR="001D5508" w:rsidRPr="00763C9C">
        <w:rPr>
          <w:rFonts w:ascii="Times New Roman" w:hAnsi="Times New Roman" w:cs="Times New Roman"/>
          <w:b/>
          <w:sz w:val="28"/>
          <w:szCs w:val="24"/>
        </w:rPr>
        <w:t>ты заполняет комиссия по приёму</w:t>
      </w:r>
      <w:r w:rsidRPr="00763C9C">
        <w:rPr>
          <w:rFonts w:ascii="Times New Roman" w:hAnsi="Times New Roman" w:cs="Times New Roman"/>
          <w:b/>
          <w:sz w:val="28"/>
          <w:szCs w:val="24"/>
        </w:rPr>
        <w:t>)</w:t>
      </w:r>
    </w:p>
    <w:tbl>
      <w:tblPr>
        <w:tblStyle w:val="a4"/>
        <w:tblW w:w="10348" w:type="dxa"/>
        <w:tblInd w:w="-601" w:type="dxa"/>
        <w:tblLook w:val="04A0"/>
      </w:tblPr>
      <w:tblGrid>
        <w:gridCol w:w="6659"/>
        <w:gridCol w:w="1847"/>
        <w:gridCol w:w="1842"/>
      </w:tblGrid>
      <w:tr w:rsidR="00763C9C" w:rsidRPr="00220178" w:rsidTr="00A657BC">
        <w:tc>
          <w:tcPr>
            <w:tcW w:w="6659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847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63C9C" w:rsidRPr="00975428" w:rsidTr="002C775E">
        <w:tc>
          <w:tcPr>
            <w:tcW w:w="10348" w:type="dxa"/>
            <w:gridSpan w:val="3"/>
          </w:tcPr>
          <w:p w:rsidR="00763C9C" w:rsidRPr="00975428" w:rsidRDefault="00763C9C" w:rsidP="002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2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общей физической подготовки</w:t>
            </w:r>
          </w:p>
        </w:tc>
      </w:tr>
      <w:tr w:rsidR="00763C9C" w:rsidRPr="00220178" w:rsidTr="00763C9C">
        <w:trPr>
          <w:trHeight w:val="467"/>
        </w:trPr>
        <w:tc>
          <w:tcPr>
            <w:tcW w:w="6659" w:type="dxa"/>
          </w:tcPr>
          <w:p w:rsidR="00763C9C" w:rsidRDefault="00763C9C" w:rsidP="002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30 м.</w:t>
            </w:r>
          </w:p>
        </w:tc>
        <w:tc>
          <w:tcPr>
            <w:tcW w:w="1847" w:type="dxa"/>
          </w:tcPr>
          <w:p w:rsidR="00763C9C" w:rsidRDefault="00763C9C" w:rsidP="002C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9C" w:rsidRPr="00220178" w:rsidTr="00763C9C">
        <w:trPr>
          <w:trHeight w:val="456"/>
        </w:trPr>
        <w:tc>
          <w:tcPr>
            <w:tcW w:w="6659" w:type="dxa"/>
          </w:tcPr>
          <w:p w:rsidR="00763C9C" w:rsidRDefault="00763C9C" w:rsidP="002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Сгибание и разгибание рук в упоре</w:t>
            </w:r>
          </w:p>
        </w:tc>
        <w:tc>
          <w:tcPr>
            <w:tcW w:w="1847" w:type="dxa"/>
          </w:tcPr>
          <w:p w:rsidR="00763C9C" w:rsidRDefault="00763C9C" w:rsidP="002C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9C" w:rsidRPr="00220178" w:rsidTr="00B71884">
        <w:tc>
          <w:tcPr>
            <w:tcW w:w="6659" w:type="dxa"/>
          </w:tcPr>
          <w:p w:rsidR="00763C9C" w:rsidRPr="00220178" w:rsidRDefault="00763C9C" w:rsidP="002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Наклон вперёд, стоя на возвышении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Выполнить ниже уровня возвышения технически правильно.</w:t>
            </w:r>
          </w:p>
        </w:tc>
        <w:tc>
          <w:tcPr>
            <w:tcW w:w="1847" w:type="dxa"/>
          </w:tcPr>
          <w:p w:rsidR="00763C9C" w:rsidRPr="00220178" w:rsidRDefault="00763C9C" w:rsidP="002C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9C" w:rsidRPr="00220178" w:rsidTr="00763C9C">
        <w:trPr>
          <w:trHeight w:val="455"/>
        </w:trPr>
        <w:tc>
          <w:tcPr>
            <w:tcW w:w="6659" w:type="dxa"/>
          </w:tcPr>
          <w:p w:rsidR="00763C9C" w:rsidRDefault="00763C9C" w:rsidP="002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Прыжок в длину с места толчком двумя ногами</w:t>
            </w:r>
          </w:p>
        </w:tc>
        <w:tc>
          <w:tcPr>
            <w:tcW w:w="1847" w:type="dxa"/>
          </w:tcPr>
          <w:p w:rsidR="00763C9C" w:rsidRDefault="00763C9C" w:rsidP="002C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C9C" w:rsidRPr="00975428" w:rsidTr="002C775E">
        <w:tc>
          <w:tcPr>
            <w:tcW w:w="10348" w:type="dxa"/>
            <w:gridSpan w:val="3"/>
          </w:tcPr>
          <w:p w:rsidR="00763C9C" w:rsidRPr="00975428" w:rsidRDefault="00763C9C" w:rsidP="002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28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Нормативы специальной физической подготовки</w:t>
            </w:r>
          </w:p>
        </w:tc>
      </w:tr>
      <w:tr w:rsidR="00763C9C" w:rsidTr="00763C9C">
        <w:trPr>
          <w:trHeight w:val="463"/>
        </w:trPr>
        <w:tc>
          <w:tcPr>
            <w:tcW w:w="6659" w:type="dxa"/>
            <w:tcBorders>
              <w:right w:val="single" w:sz="4" w:space="0" w:color="auto"/>
            </w:tcBorders>
          </w:tcPr>
          <w:p w:rsidR="00763C9C" w:rsidRDefault="00763C9C" w:rsidP="007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Плавание (вольный стиль) 50 м.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763C9C" w:rsidRDefault="00763C9C" w:rsidP="007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C9C" w:rsidRDefault="00763C9C" w:rsidP="007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9C" w:rsidRPr="00220178" w:rsidTr="00763C9C">
        <w:trPr>
          <w:trHeight w:val="452"/>
        </w:trPr>
        <w:tc>
          <w:tcPr>
            <w:tcW w:w="6659" w:type="dxa"/>
            <w:tcBorders>
              <w:right w:val="single" w:sz="4" w:space="0" w:color="auto"/>
            </w:tcBorders>
          </w:tcPr>
          <w:p w:rsidR="00763C9C" w:rsidRPr="00220178" w:rsidRDefault="00763C9C" w:rsidP="0076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Челночный бег 3 * 10 м.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763C9C" w:rsidRPr="00220178" w:rsidRDefault="00763C9C" w:rsidP="00763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63C9C" w:rsidRPr="00220178" w:rsidRDefault="00763C9C" w:rsidP="007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9C" w:rsidRPr="00220178" w:rsidTr="00763C9C">
        <w:trPr>
          <w:trHeight w:val="457"/>
        </w:trPr>
        <w:tc>
          <w:tcPr>
            <w:tcW w:w="6659" w:type="dxa"/>
            <w:tcBorders>
              <w:right w:val="single" w:sz="4" w:space="0" w:color="auto"/>
            </w:tcBorders>
          </w:tcPr>
          <w:p w:rsidR="00763C9C" w:rsidRPr="00220178" w:rsidRDefault="00763C9C" w:rsidP="00763C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Бросок набивного мяча 1 кг.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763C9C" w:rsidRPr="00220178" w:rsidRDefault="00763C9C" w:rsidP="00763C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63C9C" w:rsidRPr="00220178" w:rsidRDefault="00763C9C" w:rsidP="00763C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9C" w:rsidRPr="00220178" w:rsidTr="00820506">
        <w:tc>
          <w:tcPr>
            <w:tcW w:w="6659" w:type="dxa"/>
            <w:tcBorders>
              <w:right w:val="single" w:sz="4" w:space="0" w:color="auto"/>
            </w:tcBorders>
          </w:tcPr>
          <w:p w:rsidR="00763C9C" w:rsidRPr="00220178" w:rsidRDefault="00763C9C" w:rsidP="007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Выкрут</w:t>
            </w:r>
            <w:proofErr w:type="spellEnd"/>
            <w:r w:rsidRPr="00220178">
              <w:rPr>
                <w:rFonts w:ascii="Times New Roman" w:hAnsi="Times New Roman" w:cs="Times New Roman"/>
                <w:sz w:val="24"/>
                <w:szCs w:val="24"/>
              </w:rPr>
              <w:t xml:space="preserve"> прямых рук вперёд-назад одновременно (3 попытки, зачёт по наилучшему результату) (ширина хвата в </w:t>
            </w:r>
            <w:proofErr w:type="gramStart"/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.) не более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:rsidR="00763C9C" w:rsidRPr="00220178" w:rsidRDefault="00763C9C" w:rsidP="002C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63C9C" w:rsidRPr="00077CBA" w:rsidRDefault="00763C9C" w:rsidP="00763C9C">
      <w:pPr>
        <w:ind w:left="-709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CBA">
        <w:rPr>
          <w:rFonts w:ascii="Times New Roman" w:hAnsi="Times New Roman" w:cs="Times New Roman"/>
          <w:b/>
          <w:sz w:val="24"/>
          <w:szCs w:val="24"/>
        </w:rPr>
        <w:t>Дополнительные нормативы, учитываемые при равном количестве баллов.</w:t>
      </w:r>
    </w:p>
    <w:tbl>
      <w:tblPr>
        <w:tblStyle w:val="a4"/>
        <w:tblW w:w="10348" w:type="dxa"/>
        <w:tblInd w:w="-601" w:type="dxa"/>
        <w:tblLayout w:type="fixed"/>
        <w:tblLook w:val="04A0"/>
      </w:tblPr>
      <w:tblGrid>
        <w:gridCol w:w="6663"/>
        <w:gridCol w:w="1843"/>
        <w:gridCol w:w="1842"/>
      </w:tblGrid>
      <w:tr w:rsidR="00763C9C" w:rsidRPr="00220178" w:rsidTr="001123A5">
        <w:tc>
          <w:tcPr>
            <w:tcW w:w="6663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Контрольные упражнения</w:t>
            </w:r>
          </w:p>
        </w:tc>
        <w:tc>
          <w:tcPr>
            <w:tcW w:w="1843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  <w:tc>
          <w:tcPr>
            <w:tcW w:w="1842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</w:tr>
      <w:tr w:rsidR="00763C9C" w:rsidRPr="00220178" w:rsidTr="002C775E">
        <w:tc>
          <w:tcPr>
            <w:tcW w:w="10348" w:type="dxa"/>
            <w:gridSpan w:val="3"/>
          </w:tcPr>
          <w:p w:rsidR="00763C9C" w:rsidRPr="00975428" w:rsidRDefault="00763C9C" w:rsidP="002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28">
              <w:rPr>
                <w:rFonts w:ascii="Times New Roman" w:hAnsi="Times New Roman" w:cs="Times New Roman"/>
                <w:b/>
                <w:sz w:val="24"/>
                <w:szCs w:val="24"/>
              </w:rPr>
              <w:t>Общая физическая подготовка</w:t>
            </w:r>
          </w:p>
        </w:tc>
      </w:tr>
      <w:tr w:rsidR="00763C9C" w:rsidRPr="00220178" w:rsidTr="00763C9C">
        <w:trPr>
          <w:trHeight w:val="533"/>
        </w:trPr>
        <w:tc>
          <w:tcPr>
            <w:tcW w:w="6663" w:type="dxa"/>
          </w:tcPr>
          <w:p w:rsidR="00763C9C" w:rsidRPr="00220178" w:rsidRDefault="00763C9C" w:rsidP="002C775E">
            <w:pPr>
              <w:rPr>
                <w:rFonts w:ascii="Times New Roman" w:hAnsi="Times New Roman" w:cs="Times New Roman"/>
              </w:rPr>
            </w:pP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Поднимание кор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пуса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лёжа на спине (</w:t>
            </w: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за 30 с.)</w:t>
            </w:r>
          </w:p>
        </w:tc>
        <w:tc>
          <w:tcPr>
            <w:tcW w:w="1843" w:type="dxa"/>
          </w:tcPr>
          <w:p w:rsidR="00763C9C" w:rsidRPr="00220178" w:rsidRDefault="00763C9C" w:rsidP="002C775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63C9C" w:rsidRPr="00220178" w:rsidTr="002C775E">
        <w:tc>
          <w:tcPr>
            <w:tcW w:w="10348" w:type="dxa"/>
            <w:gridSpan w:val="3"/>
          </w:tcPr>
          <w:p w:rsidR="00763C9C" w:rsidRPr="00975428" w:rsidRDefault="00763C9C" w:rsidP="002C775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428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Специальная физическая подготовка</w:t>
            </w:r>
          </w:p>
        </w:tc>
      </w:tr>
      <w:tr w:rsidR="00763C9C" w:rsidRPr="00220178" w:rsidTr="00763C9C">
        <w:trPr>
          <w:trHeight w:val="497"/>
        </w:trPr>
        <w:tc>
          <w:tcPr>
            <w:tcW w:w="6663" w:type="dxa"/>
          </w:tcPr>
          <w:p w:rsidR="00763C9C" w:rsidRPr="00220178" w:rsidRDefault="00763C9C" w:rsidP="007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Упражнение в воде: «Звезда» на груди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63C9C" w:rsidRPr="00763C9C" w:rsidRDefault="00763C9C" w:rsidP="007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C9C" w:rsidRPr="00220178" w:rsidRDefault="00763C9C" w:rsidP="007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9C" w:rsidRPr="00220178" w:rsidTr="00763C9C">
        <w:trPr>
          <w:trHeight w:val="480"/>
        </w:trPr>
        <w:tc>
          <w:tcPr>
            <w:tcW w:w="6663" w:type="dxa"/>
          </w:tcPr>
          <w:p w:rsidR="00763C9C" w:rsidRPr="00220178" w:rsidRDefault="00763C9C" w:rsidP="007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Упражнение в воде: «Звезда» на спине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763C9C" w:rsidRPr="00763C9C" w:rsidRDefault="00763C9C" w:rsidP="007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C9C" w:rsidRPr="00763C9C" w:rsidRDefault="00763C9C" w:rsidP="00763C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9C" w:rsidRPr="00220178" w:rsidTr="00763C9C">
        <w:trPr>
          <w:trHeight w:val="558"/>
        </w:trPr>
        <w:tc>
          <w:tcPr>
            <w:tcW w:w="6663" w:type="dxa"/>
          </w:tcPr>
          <w:p w:rsidR="00763C9C" w:rsidRPr="00220178" w:rsidRDefault="00763C9C" w:rsidP="00763C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Упражнение в воде: Скольжение (</w:t>
            </w:r>
            <w:proofErr w:type="gramStart"/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843" w:type="dxa"/>
          </w:tcPr>
          <w:p w:rsidR="00763C9C" w:rsidRPr="00220178" w:rsidRDefault="00763C9C" w:rsidP="002C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9C" w:rsidRPr="00220178" w:rsidTr="00943E93">
        <w:tc>
          <w:tcPr>
            <w:tcW w:w="6663" w:type="dxa"/>
          </w:tcPr>
          <w:p w:rsidR="00763C9C" w:rsidRPr="00220178" w:rsidRDefault="00763C9C" w:rsidP="000D1D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в воде: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доской 15 м. (оценивается работа ног)</w:t>
            </w:r>
          </w:p>
        </w:tc>
        <w:tc>
          <w:tcPr>
            <w:tcW w:w="1843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9C" w:rsidRPr="00220178" w:rsidTr="00763C9C">
        <w:trPr>
          <w:trHeight w:val="476"/>
        </w:trPr>
        <w:tc>
          <w:tcPr>
            <w:tcW w:w="6663" w:type="dxa"/>
          </w:tcPr>
          <w:p w:rsidR="00763C9C" w:rsidRPr="00AA0E84" w:rsidRDefault="00763C9C" w:rsidP="002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220178">
              <w:rPr>
                <w:rFonts w:ascii="Times New Roman" w:hAnsi="Times New Roman" w:cs="Times New Roman"/>
                <w:sz w:val="24"/>
                <w:szCs w:val="24"/>
              </w:rPr>
              <w:t xml:space="preserve"> 25 м.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кроль на груди</w:t>
            </w:r>
          </w:p>
        </w:tc>
        <w:tc>
          <w:tcPr>
            <w:tcW w:w="1843" w:type="dxa"/>
          </w:tcPr>
          <w:p w:rsidR="00763C9C" w:rsidRPr="00AA0E84" w:rsidRDefault="00763C9C" w:rsidP="002C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3C9C" w:rsidRPr="00220178" w:rsidTr="00763C9C">
        <w:trPr>
          <w:trHeight w:val="46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3C9C" w:rsidRDefault="00763C9C" w:rsidP="002C77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20178">
              <w:rPr>
                <w:rFonts w:ascii="Times New Roman" w:hAnsi="Times New Roman" w:cs="Times New Roman"/>
                <w:sz w:val="24"/>
                <w:szCs w:val="24"/>
              </w:rPr>
              <w:t>Проплывание</w:t>
            </w:r>
            <w:proofErr w:type="spellEnd"/>
            <w:r w:rsidRPr="00220178">
              <w:rPr>
                <w:rFonts w:ascii="Times New Roman" w:hAnsi="Times New Roman" w:cs="Times New Roman"/>
                <w:sz w:val="24"/>
                <w:szCs w:val="24"/>
              </w:rPr>
              <w:t xml:space="preserve"> 25 м. способ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201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кроль на спине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763C9C" w:rsidRDefault="00763C9C" w:rsidP="002C77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763C9C" w:rsidRPr="00220178" w:rsidRDefault="00763C9C" w:rsidP="002C77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B32" w:rsidRDefault="00647B32" w:rsidP="00130E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3C9C" w:rsidRDefault="00763C9C" w:rsidP="00130EF2">
      <w:pPr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</w:p>
    <w:p w:rsidR="00903611" w:rsidRPr="00903611" w:rsidRDefault="00647B32" w:rsidP="00130EF2">
      <w:pPr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1B03D5">
        <w:rPr>
          <w:rFonts w:ascii="Times New Roman" w:hAnsi="Times New Roman" w:cs="Times New Roman"/>
          <w:b/>
          <w:sz w:val="24"/>
          <w:szCs w:val="24"/>
        </w:rPr>
        <w:t>ИМТ=</w:t>
      </w:r>
      <w:r w:rsidRPr="001B03D5">
        <w:rPr>
          <w:rFonts w:ascii="Times New Roman" w:hAnsi="Times New Roman" w:cs="Times New Roman"/>
          <w:b/>
          <w:sz w:val="24"/>
          <w:szCs w:val="24"/>
          <w:lang w:val="en-US"/>
        </w:rPr>
        <w:t>m</w:t>
      </w:r>
      <w:r w:rsidRPr="001B03D5">
        <w:rPr>
          <w:rFonts w:ascii="Times New Roman" w:hAnsi="Times New Roman" w:cs="Times New Roman"/>
          <w:b/>
          <w:sz w:val="24"/>
          <w:szCs w:val="24"/>
        </w:rPr>
        <w:t>(кг.)/рост (м</w:t>
      </w:r>
      <w:proofErr w:type="gramStart"/>
      <w:r w:rsidRPr="001B03D5">
        <w:rPr>
          <w:rFonts w:ascii="Times New Roman" w:hAnsi="Times New Roman" w:cs="Times New Roman"/>
          <w:b/>
          <w:sz w:val="24"/>
          <w:szCs w:val="24"/>
        </w:rPr>
        <w:t>2</w:t>
      </w:r>
      <w:proofErr w:type="gramEnd"/>
      <w:r w:rsidRPr="001B03D5">
        <w:rPr>
          <w:rFonts w:ascii="Times New Roman" w:hAnsi="Times New Roman" w:cs="Times New Roman"/>
          <w:b/>
          <w:sz w:val="24"/>
          <w:szCs w:val="24"/>
        </w:rPr>
        <w:t>)</w:t>
      </w:r>
      <w:r w:rsidRPr="00220178">
        <w:rPr>
          <w:rFonts w:ascii="Times New Roman" w:hAnsi="Times New Roman" w:cs="Times New Roman"/>
          <w:sz w:val="24"/>
          <w:szCs w:val="24"/>
        </w:rPr>
        <w:t xml:space="preserve">, </w:t>
      </w:r>
      <w:r w:rsidR="00903611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6D1142" w:rsidTr="006D1142">
        <w:tc>
          <w:tcPr>
            <w:tcW w:w="4785" w:type="dxa"/>
          </w:tcPr>
          <w:p w:rsidR="006D1142" w:rsidRDefault="006D1142" w:rsidP="00130EF2">
            <w:pPr>
              <w:ind w:left="-142"/>
              <w:rPr>
                <w:rFonts w:ascii="Times New Roman" w:hAnsi="Times New Roman" w:cs="Times New Roman"/>
                <w:sz w:val="24"/>
                <w:szCs w:val="24"/>
              </w:rPr>
            </w:pPr>
            <w:r w:rsidRPr="00FD6373">
              <w:rPr>
                <w:rFonts w:ascii="Times New Roman" w:hAnsi="Times New Roman" w:cs="Times New Roman"/>
                <w:sz w:val="24"/>
                <w:szCs w:val="24"/>
              </w:rPr>
              <w:t>Подписи членов приёмной комиссии:</w:t>
            </w:r>
          </w:p>
        </w:tc>
        <w:tc>
          <w:tcPr>
            <w:tcW w:w="4786" w:type="dxa"/>
          </w:tcPr>
          <w:p w:rsidR="006D1142" w:rsidRDefault="006D1142" w:rsidP="006D114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46874" w:rsidRPr="00903611" w:rsidRDefault="00846874" w:rsidP="00903611">
      <w:pPr>
        <w:rPr>
          <w:rFonts w:ascii="Times New Roman" w:hAnsi="Times New Roman" w:cs="Times New Roman"/>
          <w:sz w:val="2"/>
          <w:szCs w:val="2"/>
        </w:rPr>
      </w:pPr>
    </w:p>
    <w:sectPr w:rsidR="00846874" w:rsidRPr="00903611" w:rsidSect="00130EF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542A3"/>
    <w:multiLevelType w:val="hybridMultilevel"/>
    <w:tmpl w:val="3058E7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2A7427"/>
    <w:multiLevelType w:val="hybridMultilevel"/>
    <w:tmpl w:val="BFC0B6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39F69F2"/>
    <w:multiLevelType w:val="hybridMultilevel"/>
    <w:tmpl w:val="6D0285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7F558CB"/>
    <w:multiLevelType w:val="hybridMultilevel"/>
    <w:tmpl w:val="438E0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BD514B1"/>
    <w:multiLevelType w:val="hybridMultilevel"/>
    <w:tmpl w:val="1E32C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46874"/>
    <w:rsid w:val="000B2054"/>
    <w:rsid w:val="000D1D39"/>
    <w:rsid w:val="00130EF2"/>
    <w:rsid w:val="001D5508"/>
    <w:rsid w:val="003651EC"/>
    <w:rsid w:val="003E4CE3"/>
    <w:rsid w:val="00450EAA"/>
    <w:rsid w:val="00555591"/>
    <w:rsid w:val="00597853"/>
    <w:rsid w:val="00647B32"/>
    <w:rsid w:val="006D1142"/>
    <w:rsid w:val="00702769"/>
    <w:rsid w:val="007207A2"/>
    <w:rsid w:val="00763C9C"/>
    <w:rsid w:val="00846874"/>
    <w:rsid w:val="00903611"/>
    <w:rsid w:val="009069D1"/>
    <w:rsid w:val="00920EB6"/>
    <w:rsid w:val="00963058"/>
    <w:rsid w:val="00966515"/>
    <w:rsid w:val="00A811D5"/>
    <w:rsid w:val="00AB5374"/>
    <w:rsid w:val="00AF7075"/>
    <w:rsid w:val="00BC45BE"/>
    <w:rsid w:val="00DA3976"/>
    <w:rsid w:val="00DC7770"/>
    <w:rsid w:val="00F33F6B"/>
    <w:rsid w:val="00FD6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874"/>
    <w:pPr>
      <w:ind w:left="720"/>
      <w:contextualSpacing/>
    </w:pPr>
  </w:style>
  <w:style w:type="table" w:styleId="a4">
    <w:name w:val="Table Grid"/>
    <w:basedOn w:val="a1"/>
    <w:uiPriority w:val="59"/>
    <w:rsid w:val="006D1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763C9C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2</Pages>
  <Words>518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2022-09-06T08:50:00Z</cp:lastPrinted>
  <dcterms:created xsi:type="dcterms:W3CDTF">2016-06-22T06:33:00Z</dcterms:created>
  <dcterms:modified xsi:type="dcterms:W3CDTF">2022-09-06T08:50:00Z</dcterms:modified>
</cp:coreProperties>
</file>